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99C1" w14:textId="51A06978" w:rsidR="007856B7" w:rsidRDefault="00795161" w:rsidP="007856B7">
      <w:pPr>
        <w:jc w:val="center"/>
        <w:rPr>
          <w:sz w:val="44"/>
          <w:szCs w:val="52"/>
          <w:u w:val="single"/>
        </w:rPr>
      </w:pPr>
      <w:r>
        <w:rPr>
          <w:rFonts w:hint="eastAsia"/>
          <w:noProof/>
          <w:sz w:val="44"/>
          <w:szCs w:val="52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A1950" wp14:editId="3DDE2E49">
                <wp:simplePos x="0" y="0"/>
                <wp:positionH relativeFrom="column">
                  <wp:posOffset>4335780</wp:posOffset>
                </wp:positionH>
                <wp:positionV relativeFrom="paragraph">
                  <wp:posOffset>-273685</wp:posOffset>
                </wp:positionV>
                <wp:extent cx="1828800" cy="981075"/>
                <wp:effectExtent l="0" t="0" r="1270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AF226" w14:textId="2FB360C0" w:rsidR="00795161" w:rsidRDefault="00795161">
                            <w:r>
                              <w:rPr>
                                <w:rFonts w:hint="eastAsia"/>
                              </w:rPr>
                              <w:t>【代理店・パートナー名】</w:t>
                            </w:r>
                          </w:p>
                          <w:p w14:paraId="75CEC17C" w14:textId="77777777" w:rsidR="00795161" w:rsidRPr="00795161" w:rsidRDefault="00795161">
                            <w:pPr>
                              <w:rPr>
                                <w:sz w:val="11"/>
                                <w:szCs w:val="11"/>
                                <w:u w:val="single"/>
                              </w:rPr>
                            </w:pPr>
                          </w:p>
                          <w:p w14:paraId="0F9374CD" w14:textId="70125568" w:rsidR="00795161" w:rsidRPr="00795161" w:rsidRDefault="0079516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u w:val="single"/>
                              </w:rPr>
                              <w:t xml:space="preserve">　　</w:t>
                            </w:r>
                            <w:r w:rsidRPr="00795161">
                              <w:rPr>
                                <w:rFonts w:hint="eastAsia"/>
                                <w:sz w:val="11"/>
                                <w:szCs w:val="1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A19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1.4pt;margin-top:-21.55pt;width:2in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" fillcolor="white [3201]" strokeweight=".5pt">
                <v:textbox>
                  <w:txbxContent>
                    <w:p w14:paraId="6BEAF226" w14:textId="2FB360C0" w:rsidR="00795161" w:rsidRDefault="00795161">
                      <w:r>
                        <w:rPr>
                          <w:rFonts w:hint="eastAsia"/>
                        </w:rPr>
                        <w:t>【代理店・パートナー名】</w:t>
                      </w:r>
                    </w:p>
                    <w:p w14:paraId="75CEC17C" w14:textId="77777777" w:rsidR="00795161" w:rsidRPr="00795161" w:rsidRDefault="00795161">
                      <w:pPr>
                        <w:rPr>
                          <w:sz w:val="11"/>
                          <w:szCs w:val="11"/>
                          <w:u w:val="single"/>
                        </w:rPr>
                      </w:pPr>
                    </w:p>
                    <w:p w14:paraId="0F9374CD" w14:textId="70125568" w:rsidR="00795161" w:rsidRPr="00795161" w:rsidRDefault="00795161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u w:val="single"/>
                        </w:rPr>
                        <w:t xml:space="preserve">　　</w:t>
                      </w:r>
                      <w:r w:rsidRPr="00795161">
                        <w:rPr>
                          <w:rFonts w:hint="eastAsia"/>
                          <w:sz w:val="11"/>
                          <w:szCs w:val="1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7856B7" w:rsidRPr="00740DFF">
        <w:rPr>
          <w:rFonts w:hint="eastAsia"/>
          <w:sz w:val="44"/>
          <w:szCs w:val="52"/>
          <w:u w:val="single"/>
        </w:rPr>
        <w:t>見積り依頼書</w:t>
      </w:r>
    </w:p>
    <w:p w14:paraId="78057424" w14:textId="459675B4" w:rsidR="001F6ACE" w:rsidRPr="001F6ACE" w:rsidRDefault="001F6ACE" w:rsidP="00D32C70">
      <w:pPr>
        <w:rPr>
          <w:sz w:val="32"/>
          <w:szCs w:val="32"/>
        </w:rPr>
      </w:pPr>
      <w:r w:rsidRPr="001F6ACE">
        <w:rPr>
          <w:rFonts w:hint="eastAsia"/>
          <w:sz w:val="32"/>
          <w:szCs w:val="32"/>
        </w:rPr>
        <w:t>◆</w:t>
      </w:r>
      <w:r w:rsidR="0031548C">
        <w:rPr>
          <w:rFonts w:hint="eastAsia"/>
          <w:sz w:val="32"/>
          <w:szCs w:val="32"/>
        </w:rPr>
        <w:t>企業</w:t>
      </w:r>
      <w:r>
        <w:rPr>
          <w:rFonts w:hint="eastAsia"/>
          <w:sz w:val="32"/>
          <w:szCs w:val="32"/>
        </w:rPr>
        <w:t>情報</w:t>
      </w:r>
    </w:p>
    <w:p w14:paraId="781E1E97" w14:textId="16407FC7" w:rsidR="001F6ACE" w:rsidRPr="001F6ACE" w:rsidRDefault="001F6ACE" w:rsidP="00D32C70">
      <w:pPr>
        <w:rPr>
          <w:szCs w:val="21"/>
          <w:u w:val="single"/>
        </w:rPr>
      </w:pPr>
      <w:r>
        <w:rPr>
          <w:rFonts w:hint="eastAsia"/>
          <w:szCs w:val="21"/>
        </w:rPr>
        <w:t>・</w:t>
      </w:r>
      <w:r w:rsidRPr="001F6ACE">
        <w:rPr>
          <w:rFonts w:hint="eastAsia"/>
          <w:szCs w:val="21"/>
        </w:rPr>
        <w:t>企業名</w:t>
      </w:r>
      <w:r>
        <w:rPr>
          <w:rFonts w:hint="eastAsia"/>
          <w:szCs w:val="21"/>
        </w:rPr>
        <w:t>：</w:t>
      </w:r>
      <w:r>
        <w:rPr>
          <w:rFonts w:hint="eastAsia"/>
          <w:i/>
          <w:iCs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　　　　　　　　　　　　　　</w:t>
      </w:r>
    </w:p>
    <w:p w14:paraId="66E5EBC0" w14:textId="3E2BD711" w:rsidR="001F6ACE" w:rsidRPr="001F6ACE" w:rsidRDefault="001F6ACE" w:rsidP="00D32C70">
      <w:pPr>
        <w:rPr>
          <w:szCs w:val="21"/>
          <w:u w:val="single"/>
        </w:rPr>
      </w:pPr>
      <w:r>
        <w:rPr>
          <w:rFonts w:hint="eastAsia"/>
          <w:szCs w:val="21"/>
        </w:rPr>
        <w:t>・住所：</w:t>
      </w:r>
      <w:r w:rsidRPr="001F6ACE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　　　　　　　　　　　　　　　　</w:t>
      </w:r>
      <w:r w:rsidRPr="001F6ACE">
        <w:rPr>
          <w:rFonts w:hint="eastAsia"/>
          <w:szCs w:val="21"/>
          <w:u w:val="single"/>
        </w:rPr>
        <w:t xml:space="preserve">　</w:t>
      </w:r>
    </w:p>
    <w:p w14:paraId="08F2DEF4" w14:textId="04457820" w:rsidR="00D32C70" w:rsidRPr="007856B7" w:rsidRDefault="00D32C70" w:rsidP="00D32C70">
      <w:pPr>
        <w:rPr>
          <w:sz w:val="32"/>
          <w:szCs w:val="40"/>
        </w:rPr>
      </w:pPr>
      <w:r w:rsidRPr="007856B7">
        <w:rPr>
          <w:rFonts w:hint="eastAsia"/>
          <w:sz w:val="32"/>
          <w:szCs w:val="40"/>
        </w:rPr>
        <w:t>◆</w:t>
      </w:r>
      <w:r>
        <w:rPr>
          <w:rFonts w:hint="eastAsia"/>
          <w:sz w:val="32"/>
          <w:szCs w:val="40"/>
        </w:rPr>
        <w:t>制作目的</w:t>
      </w:r>
    </w:p>
    <w:p w14:paraId="542BA2E2" w14:textId="2822BEA2" w:rsidR="007856B7" w:rsidRPr="0088420C" w:rsidRDefault="0088420C">
      <w:pPr>
        <w:rPr>
          <w:color w:val="7F7F7F" w:themeColor="text1" w:themeTint="80"/>
        </w:rPr>
      </w:pPr>
      <w:r w:rsidRPr="0088420C">
        <w:rPr>
          <w:rFonts w:hint="eastAsia"/>
          <w:color w:val="7F7F7F" w:themeColor="text1" w:themeTint="80"/>
        </w:rPr>
        <w:t>例）既存店舗の売上を上げるためにテイクアウトサービスを充実させたい</w:t>
      </w:r>
    </w:p>
    <w:p w14:paraId="519D8BF9" w14:textId="240FB9A2" w:rsidR="00D32C70" w:rsidRDefault="00D32C70"/>
    <w:p w14:paraId="0A513E17" w14:textId="77777777" w:rsidR="00D32C70" w:rsidRPr="00D32C70" w:rsidRDefault="00D32C70"/>
    <w:p w14:paraId="5BF80BDD" w14:textId="29DAD68B" w:rsidR="00F15A72" w:rsidRPr="007856B7" w:rsidRDefault="007856B7">
      <w:pPr>
        <w:rPr>
          <w:sz w:val="32"/>
          <w:szCs w:val="40"/>
        </w:rPr>
      </w:pPr>
      <w:r w:rsidRPr="007856B7">
        <w:rPr>
          <w:rFonts w:hint="eastAsia"/>
          <w:sz w:val="32"/>
          <w:szCs w:val="40"/>
        </w:rPr>
        <w:t>◆発注内容</w:t>
      </w:r>
    </w:p>
    <w:p w14:paraId="0BB7FF67" w14:textId="47E7B24C" w:rsidR="00F15A72" w:rsidRDefault="00F15A72">
      <w:r w:rsidRPr="00F15A72">
        <w:rPr>
          <w:rFonts w:hint="eastAsia"/>
          <w:color w:val="7F7F7F" w:themeColor="text1" w:themeTint="80"/>
        </w:rPr>
        <w:t>例）テイクアウト専門のマッチングプリ</w:t>
      </w:r>
    </w:p>
    <w:p w14:paraId="082C8A3B" w14:textId="4B6563F1" w:rsidR="007856B7" w:rsidRDefault="007856B7">
      <w:r>
        <w:rPr>
          <w:rFonts w:hint="eastAsia"/>
        </w:rPr>
        <w:t>（</w:t>
      </w:r>
      <w:r>
        <w:t>WEB</w:t>
      </w:r>
      <w:r>
        <w:rPr>
          <w:rFonts w:hint="eastAsia"/>
        </w:rPr>
        <w:t>サイト制作・アプリ開発・システム開発・</w:t>
      </w:r>
      <w:r w:rsidR="00817B1F">
        <w:rPr>
          <w:rFonts w:hint="eastAsia"/>
        </w:rPr>
        <w:t>ゲーム制作・</w:t>
      </w:r>
      <w:r>
        <w:rPr>
          <w:rFonts w:hint="eastAsia"/>
        </w:rPr>
        <w:t>ブロックチェーン関係・メタバース・</w:t>
      </w:r>
      <w:r>
        <w:t>NFT</w:t>
      </w:r>
      <w:r>
        <w:rPr>
          <w:rFonts w:hint="eastAsia"/>
        </w:rPr>
        <w:t>）</w:t>
      </w:r>
    </w:p>
    <w:p w14:paraId="758C6389" w14:textId="21E277C4" w:rsidR="007856B7" w:rsidRDefault="00AA254A">
      <w:r>
        <w:rPr>
          <w:rFonts w:hint="eastAsia"/>
        </w:rPr>
        <w:t>・</w:t>
      </w:r>
      <w:r w:rsidR="007856B7">
        <w:rPr>
          <w:rFonts w:hint="eastAsia"/>
        </w:rPr>
        <w:t>その他：</w:t>
      </w:r>
    </w:p>
    <w:p w14:paraId="19E6467E" w14:textId="024CDBF1" w:rsidR="007856B7" w:rsidRDefault="00AA254A">
      <w:r>
        <w:rPr>
          <w:rFonts w:hint="eastAsia"/>
        </w:rPr>
        <w:t>・具体的に：</w:t>
      </w:r>
    </w:p>
    <w:p w14:paraId="31B49C41" w14:textId="77777777" w:rsidR="00740DFF" w:rsidRDefault="00740DFF"/>
    <w:p w14:paraId="398D9850" w14:textId="76A4449D" w:rsidR="007856B7" w:rsidRPr="007856B7" w:rsidRDefault="007856B7">
      <w:pPr>
        <w:rPr>
          <w:sz w:val="28"/>
          <w:szCs w:val="36"/>
        </w:rPr>
      </w:pPr>
      <w:r w:rsidRPr="007856B7">
        <w:rPr>
          <w:rFonts w:hint="eastAsia"/>
          <w:sz w:val="28"/>
          <w:szCs w:val="36"/>
        </w:rPr>
        <w:t>◆参考サイト</w:t>
      </w:r>
      <w:r w:rsidR="004B44D9">
        <w:rPr>
          <w:rFonts w:hint="eastAsia"/>
          <w:sz w:val="28"/>
          <w:szCs w:val="36"/>
        </w:rPr>
        <w:t>・アプリ</w:t>
      </w:r>
    </w:p>
    <w:p w14:paraId="23EF8ECA" w14:textId="1EFA752C" w:rsidR="007856B7" w:rsidRDefault="007856B7">
      <w:r>
        <w:t>1.</w:t>
      </w:r>
    </w:p>
    <w:p w14:paraId="096DDCB9" w14:textId="260065E8" w:rsidR="007856B7" w:rsidRDefault="007856B7">
      <w:r>
        <w:rPr>
          <w:rFonts w:hint="eastAsia"/>
        </w:rPr>
        <w:t>2</w:t>
      </w:r>
      <w:r>
        <w:t>.</w:t>
      </w:r>
    </w:p>
    <w:p w14:paraId="602A4F39" w14:textId="6733C607" w:rsidR="007856B7" w:rsidRDefault="007856B7"/>
    <w:p w14:paraId="408CA1B6" w14:textId="2FFB8FDE" w:rsidR="007856B7" w:rsidRPr="007856B7" w:rsidRDefault="007856B7">
      <w:pPr>
        <w:rPr>
          <w:sz w:val="32"/>
          <w:szCs w:val="40"/>
        </w:rPr>
      </w:pPr>
      <w:r w:rsidRPr="007856B7">
        <w:rPr>
          <w:rFonts w:hint="eastAsia"/>
          <w:sz w:val="32"/>
          <w:szCs w:val="40"/>
        </w:rPr>
        <w:t>◆</w:t>
      </w:r>
      <w:r>
        <w:rPr>
          <w:rFonts w:hint="eastAsia"/>
          <w:sz w:val="32"/>
          <w:szCs w:val="40"/>
        </w:rPr>
        <w:t>開発内容・状況</w:t>
      </w:r>
      <w:r w:rsidR="00740DFF" w:rsidRPr="00740DFF">
        <w:rPr>
          <w:rFonts w:hint="eastAsia"/>
          <w:sz w:val="22"/>
          <w:szCs w:val="28"/>
        </w:rPr>
        <w:t>（</w:t>
      </w:r>
      <w:r w:rsidR="003F07B8">
        <w:rPr>
          <w:rFonts w:hint="eastAsia"/>
          <w:sz w:val="22"/>
          <w:szCs w:val="28"/>
        </w:rPr>
        <w:t>構築したいサービスなど、</w:t>
      </w:r>
      <w:r w:rsidR="00740DFF" w:rsidRPr="00740DFF">
        <w:rPr>
          <w:rFonts w:hint="eastAsia"/>
          <w:sz w:val="22"/>
          <w:szCs w:val="28"/>
        </w:rPr>
        <w:t>なるべく具体的にご記入ください）</w:t>
      </w:r>
    </w:p>
    <w:p w14:paraId="24D892AA" w14:textId="5537F24B" w:rsidR="007856B7" w:rsidRPr="003F07B8" w:rsidRDefault="00F15A72">
      <w:r w:rsidRPr="0088420C">
        <w:rPr>
          <w:rFonts w:hint="eastAsia"/>
          <w:color w:val="7F7F7F" w:themeColor="text1" w:themeTint="80"/>
        </w:rPr>
        <w:t>例）</w:t>
      </w:r>
      <w:r w:rsidRPr="00F15A72">
        <w:rPr>
          <w:rFonts w:hint="eastAsia"/>
          <w:color w:val="7F7F7F" w:themeColor="text1" w:themeTint="80"/>
        </w:rPr>
        <w:t>ウーバーイーツの様なお店とユーザーをマッチングするサービスを構築したい。</w:t>
      </w:r>
    </w:p>
    <w:p w14:paraId="50E7BDE3" w14:textId="78DB4446" w:rsidR="007856B7" w:rsidRDefault="007856B7"/>
    <w:p w14:paraId="0ED72965" w14:textId="6F5BB3D2" w:rsidR="00740DFF" w:rsidRDefault="00740DFF"/>
    <w:p w14:paraId="11D9F2A1" w14:textId="77777777" w:rsidR="007856B7" w:rsidRDefault="007856B7"/>
    <w:p w14:paraId="66C3B8EF" w14:textId="5F134F52" w:rsidR="007856B7" w:rsidRPr="00740DFF" w:rsidRDefault="007856B7">
      <w:pPr>
        <w:rPr>
          <w:sz w:val="22"/>
          <w:szCs w:val="28"/>
        </w:rPr>
      </w:pPr>
      <w:r w:rsidRPr="007856B7">
        <w:rPr>
          <w:rFonts w:hint="eastAsia"/>
          <w:sz w:val="32"/>
          <w:szCs w:val="40"/>
        </w:rPr>
        <w:t>◆予算</w:t>
      </w:r>
      <w:r w:rsidR="00740DFF" w:rsidRPr="00740DFF">
        <w:rPr>
          <w:rFonts w:hint="eastAsia"/>
          <w:sz w:val="22"/>
          <w:szCs w:val="28"/>
        </w:rPr>
        <w:t>（目安の金額をご記入ください）</w:t>
      </w:r>
    </w:p>
    <w:p w14:paraId="26B1D412" w14:textId="079A162A" w:rsidR="007856B7" w:rsidRPr="00F15A72" w:rsidRDefault="00F15A72">
      <w:pPr>
        <w:rPr>
          <w:color w:val="7F7F7F" w:themeColor="text1" w:themeTint="80"/>
        </w:rPr>
      </w:pPr>
      <w:r w:rsidRPr="00F15A72">
        <w:rPr>
          <w:rFonts w:hint="eastAsia"/>
          <w:color w:val="7F7F7F" w:themeColor="text1" w:themeTint="80"/>
        </w:rPr>
        <w:t>例）２００〜３００万円目安</w:t>
      </w:r>
    </w:p>
    <w:p w14:paraId="691AB97C" w14:textId="414AC6A7" w:rsidR="007856B7" w:rsidRDefault="007856B7"/>
    <w:p w14:paraId="6CB3D121" w14:textId="77777777" w:rsidR="007856B7" w:rsidRDefault="007856B7"/>
    <w:p w14:paraId="071FCE39" w14:textId="788DF9C2" w:rsidR="00740DFF" w:rsidRPr="007856B7" w:rsidRDefault="007856B7">
      <w:pPr>
        <w:rPr>
          <w:sz w:val="32"/>
          <w:szCs w:val="40"/>
        </w:rPr>
      </w:pPr>
      <w:r w:rsidRPr="007856B7">
        <w:rPr>
          <w:rFonts w:hint="eastAsia"/>
          <w:sz w:val="32"/>
          <w:szCs w:val="40"/>
        </w:rPr>
        <w:t>◆</w:t>
      </w:r>
      <w:r w:rsidR="00F15A72">
        <w:rPr>
          <w:rFonts w:hint="eastAsia"/>
          <w:sz w:val="32"/>
          <w:szCs w:val="40"/>
        </w:rPr>
        <w:t>希望</w:t>
      </w:r>
      <w:r w:rsidRPr="007856B7">
        <w:rPr>
          <w:rFonts w:hint="eastAsia"/>
          <w:sz w:val="32"/>
          <w:szCs w:val="40"/>
        </w:rPr>
        <w:t>納期</w:t>
      </w:r>
    </w:p>
    <w:p w14:paraId="26D571D3" w14:textId="62A41DF9" w:rsidR="007856B7" w:rsidRDefault="00740DFF">
      <w:r>
        <w:rPr>
          <w:rFonts w:hint="eastAsia"/>
        </w:rPr>
        <w:t>（３ヶ月以内・半年以内・1年以内）</w:t>
      </w:r>
    </w:p>
    <w:p w14:paraId="764A3EF9" w14:textId="14024750" w:rsidR="007856B7" w:rsidRDefault="00740DFF">
      <w:r>
        <w:rPr>
          <w:rFonts w:hint="eastAsia"/>
        </w:rPr>
        <w:t>その他：</w:t>
      </w:r>
    </w:p>
    <w:p w14:paraId="38D6740B" w14:textId="162E9C6C" w:rsidR="00B83F9C" w:rsidRPr="00B83F9C" w:rsidRDefault="00B83F9C">
      <w:pPr>
        <w:rPr>
          <w:sz w:val="32"/>
          <w:szCs w:val="40"/>
        </w:rPr>
      </w:pPr>
      <w:r w:rsidRPr="007856B7">
        <w:rPr>
          <w:rFonts w:hint="eastAsia"/>
          <w:sz w:val="32"/>
          <w:szCs w:val="40"/>
        </w:rPr>
        <w:t>◆</w:t>
      </w:r>
      <w:r>
        <w:rPr>
          <w:rFonts w:hint="eastAsia"/>
          <w:sz w:val="32"/>
          <w:szCs w:val="40"/>
        </w:rPr>
        <w:t>対応機種</w:t>
      </w:r>
    </w:p>
    <w:p w14:paraId="1408F987" w14:textId="367675B2" w:rsidR="00B83F9C" w:rsidRDefault="00B83F9C">
      <w:r>
        <w:rPr>
          <w:rFonts w:hint="eastAsia"/>
        </w:rPr>
        <w:t>Android</w:t>
      </w:r>
      <w:r>
        <w:t xml:space="preserve"> </w:t>
      </w:r>
      <w:r w:rsidR="005267B3">
        <w:t xml:space="preserve">   </w:t>
      </w:r>
      <w:proofErr w:type="spellStart"/>
      <w:r w:rsidR="005267B3">
        <w:t>ios</w:t>
      </w:r>
      <w:proofErr w:type="spellEnd"/>
      <w:r w:rsidR="005267B3">
        <w:t xml:space="preserve">    web</w:t>
      </w:r>
      <w:r w:rsidR="0088420C">
        <w:rPr>
          <w:rFonts w:hint="eastAsia"/>
        </w:rPr>
        <w:t>（ブラウザ）、その他</w:t>
      </w:r>
    </w:p>
    <w:sectPr w:rsidR="00B83F9C" w:rsidSect="001F6AC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B7"/>
    <w:rsid w:val="001F6ACE"/>
    <w:rsid w:val="0031548C"/>
    <w:rsid w:val="003F07B8"/>
    <w:rsid w:val="00464A2C"/>
    <w:rsid w:val="004B44D9"/>
    <w:rsid w:val="005267B3"/>
    <w:rsid w:val="00740DFF"/>
    <w:rsid w:val="007856B7"/>
    <w:rsid w:val="00795161"/>
    <w:rsid w:val="00817B1F"/>
    <w:rsid w:val="0088420C"/>
    <w:rsid w:val="00AA254A"/>
    <w:rsid w:val="00B83F9C"/>
    <w:rsid w:val="00D32C70"/>
    <w:rsid w:val="00F1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37F4E"/>
  <w15:chartTrackingRefBased/>
  <w15:docId w15:val="{6881B5BB-C54E-B441-BA30-C0ACB44F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 公志</dc:creator>
  <cp:keywords/>
  <dc:description/>
  <cp:lastModifiedBy>榎 公志</cp:lastModifiedBy>
  <cp:revision>13</cp:revision>
  <dcterms:created xsi:type="dcterms:W3CDTF">2022-03-31T11:33:00Z</dcterms:created>
  <dcterms:modified xsi:type="dcterms:W3CDTF">2022-04-18T06:24:00Z</dcterms:modified>
</cp:coreProperties>
</file>